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8A9FF9" w14:textId="77777777" w:rsidR="00BD1A4F" w:rsidRDefault="00D204D2">
      <w:r>
        <w:rPr>
          <w:rFonts w:ascii="Comic Sans MS" w:eastAsia="Comic Sans MS" w:hAnsi="Comic Sans MS" w:cs="Comic Sans MS"/>
          <w:sz w:val="36"/>
        </w:rPr>
        <w:t>Envelope Foldable Book Example</w:t>
      </w:r>
    </w:p>
    <w:p w14:paraId="1C28189B" w14:textId="77777777" w:rsidR="00BD1A4F" w:rsidRDefault="00D204D2">
      <w:r>
        <w:rPr>
          <w:rFonts w:ascii="Comic Sans MS" w:eastAsia="Comic Sans MS" w:hAnsi="Comic Sans MS" w:cs="Comic Sans MS"/>
          <w:sz w:val="36"/>
        </w:rPr>
        <w:t>信封折疊小書</w:t>
      </w:r>
    </w:p>
    <w:p w14:paraId="4944C39B" w14:textId="77777777" w:rsidR="00BD1A4F" w:rsidRDefault="00BD1A4F"/>
    <w:p w14:paraId="6E10EE38" w14:textId="77777777" w:rsidR="00BD1A4F" w:rsidRDefault="00D204D2">
      <w:r>
        <w:rPr>
          <w:rFonts w:ascii="Comic Sans MS" w:eastAsia="Comic Sans MS" w:hAnsi="Comic Sans MS" w:cs="Comic Sans MS"/>
          <w:sz w:val="36"/>
        </w:rPr>
        <w:t>＊中間：</w:t>
      </w:r>
      <w:r>
        <w:rPr>
          <w:rFonts w:ascii="Comic Sans MS" w:eastAsia="Comic Sans MS" w:hAnsi="Comic Sans MS" w:cs="Comic Sans MS"/>
          <w:b/>
          <w:sz w:val="36"/>
          <w:u w:val="single"/>
        </w:rPr>
        <w:t>一個</w:t>
      </w:r>
      <w:r>
        <w:rPr>
          <w:rFonts w:ascii="Comic Sans MS" w:eastAsia="Comic Sans MS" w:hAnsi="Comic Sans MS" w:cs="Comic Sans MS"/>
          <w:sz w:val="36"/>
        </w:rPr>
        <w:t>社區裡可看到的</w:t>
      </w:r>
      <w:r>
        <w:rPr>
          <w:rFonts w:ascii="Comic Sans MS" w:eastAsia="Comic Sans MS" w:hAnsi="Comic Sans MS" w:cs="Comic Sans MS"/>
          <w:sz w:val="36"/>
          <w:u w:val="single"/>
        </w:rPr>
        <w:t>景物</w:t>
      </w:r>
    </w:p>
    <w:p w14:paraId="1A8FBD2D" w14:textId="77777777" w:rsidR="00BD1A4F" w:rsidRDefault="00D204D2">
      <w:r>
        <w:rPr>
          <w:rFonts w:ascii="Comic Sans MS" w:eastAsia="Comic Sans MS" w:hAnsi="Comic Sans MS" w:cs="Comic Sans MS"/>
          <w:sz w:val="36"/>
        </w:rPr>
        <w:t>＊四個三角形：可以用來形容這個景物的</w:t>
      </w:r>
      <w:r>
        <w:rPr>
          <w:rFonts w:ascii="Comic Sans MS" w:eastAsia="Comic Sans MS" w:hAnsi="Comic Sans MS" w:cs="Comic Sans MS"/>
          <w:sz w:val="36"/>
          <w:u w:val="single"/>
        </w:rPr>
        <w:t>形容詞</w:t>
      </w:r>
    </w:p>
    <w:p w14:paraId="1759314E" w14:textId="77777777" w:rsidR="00BD1A4F" w:rsidRDefault="00D204D2">
      <w:r>
        <w:rPr>
          <w:rFonts w:ascii="Comic Sans MS" w:eastAsia="Comic Sans MS" w:hAnsi="Comic Sans MS" w:cs="Comic Sans MS"/>
          <w:sz w:val="36"/>
        </w:rPr>
        <w:t>＊沿著實線</w:t>
      </w:r>
      <w:r>
        <w:rPr>
          <w:rFonts w:ascii="Comic Sans MS" w:eastAsia="Comic Sans MS" w:hAnsi="Comic Sans MS" w:cs="Comic Sans MS"/>
          <w:sz w:val="36"/>
          <w:u w:val="single"/>
        </w:rPr>
        <w:t>剪</w:t>
      </w:r>
      <w:r>
        <w:rPr>
          <w:rFonts w:ascii="Comic Sans MS" w:eastAsia="Comic Sans MS" w:hAnsi="Comic Sans MS" w:cs="Comic Sans MS"/>
          <w:sz w:val="36"/>
        </w:rPr>
        <w:t>下來，</w:t>
      </w:r>
      <w:r>
        <w:rPr>
          <w:rFonts w:ascii="Comic Sans MS" w:eastAsia="Comic Sans MS" w:hAnsi="Comic Sans MS" w:cs="Comic Sans MS"/>
          <w:sz w:val="36"/>
          <w:u w:val="single"/>
        </w:rPr>
        <w:t>折</w:t>
      </w:r>
      <w:r>
        <w:rPr>
          <w:rFonts w:ascii="Comic Sans MS" w:eastAsia="Comic Sans MS" w:hAnsi="Comic Sans MS" w:cs="Comic Sans MS"/>
          <w:sz w:val="36"/>
        </w:rPr>
        <w:t>虛線</w:t>
      </w:r>
    </w:p>
    <w:p w14:paraId="53C53B87" w14:textId="77777777" w:rsidR="00BD1A4F" w:rsidRDefault="00D204D2">
      <w:r>
        <w:rPr>
          <w:rFonts w:ascii="Comic Sans MS" w:eastAsia="Comic Sans MS" w:hAnsi="Comic Sans MS" w:cs="Comic Sans MS"/>
          <w:sz w:val="36"/>
        </w:rPr>
        <w:t>＊請把名字、班級、學生號碼寫在後面</w:t>
      </w:r>
    </w:p>
    <w:p w14:paraId="50897ABD" w14:textId="77777777" w:rsidR="00BD1A4F" w:rsidRDefault="00BD1A4F"/>
    <w:p w14:paraId="4536968D" w14:textId="77777777" w:rsidR="00BD1A4F" w:rsidRDefault="00D204D2">
      <w:r>
        <w:rPr>
          <w:noProof/>
          <w:lang w:eastAsia="en-US"/>
        </w:rPr>
        <w:drawing>
          <wp:inline distT="114300" distB="114300" distL="114300" distR="114300" wp14:anchorId="1B61005F" wp14:editId="7358074A">
            <wp:extent cx="5943600" cy="5023988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3A7CA8" w14:textId="77777777" w:rsidR="00BD1A4F" w:rsidRDefault="00BD1A4F"/>
    <w:p w14:paraId="10CD2648" w14:textId="77777777" w:rsidR="00BD1A4F" w:rsidRDefault="00BD1A4F"/>
    <w:p w14:paraId="29424531" w14:textId="77777777" w:rsidR="008F09CA" w:rsidRDefault="008F09CA">
      <w:pPr>
        <w:rPr>
          <w:rFonts w:ascii="Comic Sans MS" w:eastAsia="Comic Sans MS" w:hAnsi="Comic Sans MS" w:cs="Comic Sans MS"/>
          <w:sz w:val="36"/>
        </w:rPr>
      </w:pPr>
    </w:p>
    <w:p w14:paraId="6E6522A5" w14:textId="77777777" w:rsidR="00BD1A4F" w:rsidRDefault="00D204D2">
      <w:bookmarkStart w:id="0" w:name="_GoBack"/>
      <w:bookmarkEnd w:id="0"/>
      <w:r>
        <w:rPr>
          <w:rFonts w:ascii="Comic Sans MS" w:eastAsia="Comic Sans MS" w:hAnsi="Comic Sans MS" w:cs="Comic Sans MS"/>
          <w:sz w:val="36"/>
        </w:rPr>
        <w:lastRenderedPageBreak/>
        <w:t>Envelope Foldable Book Template</w:t>
      </w:r>
    </w:p>
    <w:p w14:paraId="38EEF679" w14:textId="77777777" w:rsidR="00BD1A4F" w:rsidRDefault="00D204D2">
      <w:r>
        <w:rPr>
          <w:rFonts w:ascii="Comic Sans MS" w:eastAsia="Comic Sans MS" w:hAnsi="Comic Sans MS" w:cs="Comic Sans MS"/>
          <w:sz w:val="36"/>
        </w:rPr>
        <w:t>信封折疊小書</w:t>
      </w:r>
    </w:p>
    <w:p w14:paraId="42725467" w14:textId="77777777" w:rsidR="00BD1A4F" w:rsidRDefault="00BD1A4F"/>
    <w:p w14:paraId="371CC218" w14:textId="77777777" w:rsidR="00BD1A4F" w:rsidRDefault="00D204D2">
      <w:r>
        <w:rPr>
          <w:rFonts w:ascii="Comic Sans MS" w:eastAsia="Comic Sans MS" w:hAnsi="Comic Sans MS" w:cs="Comic Sans MS"/>
          <w:sz w:val="36"/>
        </w:rPr>
        <w:t>＊中間：</w:t>
      </w:r>
      <w:r>
        <w:rPr>
          <w:rFonts w:ascii="Comic Sans MS" w:eastAsia="Comic Sans MS" w:hAnsi="Comic Sans MS" w:cs="Comic Sans MS"/>
          <w:b/>
          <w:sz w:val="36"/>
          <w:u w:val="single"/>
        </w:rPr>
        <w:t>一個</w:t>
      </w:r>
      <w:r>
        <w:rPr>
          <w:rFonts w:ascii="Comic Sans MS" w:eastAsia="Comic Sans MS" w:hAnsi="Comic Sans MS" w:cs="Comic Sans MS"/>
          <w:sz w:val="36"/>
        </w:rPr>
        <w:t>社區裡可看到的</w:t>
      </w:r>
      <w:r>
        <w:rPr>
          <w:rFonts w:ascii="Comic Sans MS" w:eastAsia="Comic Sans MS" w:hAnsi="Comic Sans MS" w:cs="Comic Sans MS"/>
          <w:sz w:val="36"/>
          <w:u w:val="single"/>
        </w:rPr>
        <w:t>景物</w:t>
      </w:r>
    </w:p>
    <w:p w14:paraId="654EE1EA" w14:textId="77777777" w:rsidR="00BD1A4F" w:rsidRDefault="00D204D2">
      <w:r>
        <w:rPr>
          <w:rFonts w:ascii="Comic Sans MS" w:eastAsia="Comic Sans MS" w:hAnsi="Comic Sans MS" w:cs="Comic Sans MS"/>
          <w:sz w:val="36"/>
        </w:rPr>
        <w:t>＊四個三角形：可以用來形容這個景物的</w:t>
      </w:r>
      <w:r>
        <w:rPr>
          <w:rFonts w:ascii="Comic Sans MS" w:eastAsia="Comic Sans MS" w:hAnsi="Comic Sans MS" w:cs="Comic Sans MS"/>
          <w:sz w:val="36"/>
          <w:u w:val="single"/>
        </w:rPr>
        <w:t>形容詞</w:t>
      </w:r>
    </w:p>
    <w:p w14:paraId="1E3DCDFD" w14:textId="77777777" w:rsidR="00BD1A4F" w:rsidRDefault="00D204D2">
      <w:r>
        <w:rPr>
          <w:rFonts w:ascii="Comic Sans MS" w:eastAsia="Comic Sans MS" w:hAnsi="Comic Sans MS" w:cs="Comic Sans MS"/>
          <w:sz w:val="36"/>
        </w:rPr>
        <w:t>＊沿著實線</w:t>
      </w:r>
      <w:r>
        <w:rPr>
          <w:rFonts w:ascii="Comic Sans MS" w:eastAsia="Comic Sans MS" w:hAnsi="Comic Sans MS" w:cs="Comic Sans MS"/>
          <w:sz w:val="36"/>
          <w:u w:val="single"/>
        </w:rPr>
        <w:t>剪</w:t>
      </w:r>
      <w:r>
        <w:rPr>
          <w:rFonts w:ascii="Comic Sans MS" w:eastAsia="Comic Sans MS" w:hAnsi="Comic Sans MS" w:cs="Comic Sans MS"/>
          <w:sz w:val="36"/>
        </w:rPr>
        <w:t>下來，</w:t>
      </w:r>
      <w:r>
        <w:rPr>
          <w:rFonts w:ascii="Comic Sans MS" w:eastAsia="Comic Sans MS" w:hAnsi="Comic Sans MS" w:cs="Comic Sans MS"/>
          <w:sz w:val="36"/>
          <w:u w:val="single"/>
        </w:rPr>
        <w:t>折</w:t>
      </w:r>
      <w:r>
        <w:rPr>
          <w:rFonts w:ascii="Comic Sans MS" w:eastAsia="Comic Sans MS" w:hAnsi="Comic Sans MS" w:cs="Comic Sans MS"/>
          <w:sz w:val="36"/>
        </w:rPr>
        <w:t>虛線</w:t>
      </w:r>
    </w:p>
    <w:p w14:paraId="44141FAD" w14:textId="77777777" w:rsidR="00BD1A4F" w:rsidRDefault="00D204D2">
      <w:r>
        <w:rPr>
          <w:rFonts w:ascii="Comic Sans MS" w:eastAsia="Comic Sans MS" w:hAnsi="Comic Sans MS" w:cs="Comic Sans MS"/>
          <w:sz w:val="36"/>
        </w:rPr>
        <w:t>＊請把名字、班級、學生號碼寫在後面</w:t>
      </w:r>
    </w:p>
    <w:p w14:paraId="53101599" w14:textId="77777777" w:rsidR="00BD1A4F" w:rsidRDefault="00BD1A4F"/>
    <w:p w14:paraId="2B19820C" w14:textId="77777777" w:rsidR="00BD1A4F" w:rsidRDefault="00BD1A4F"/>
    <w:p w14:paraId="0C9EDCAE" w14:textId="77777777" w:rsidR="00BD1A4F" w:rsidRDefault="00D204D2">
      <w:r>
        <w:rPr>
          <w:noProof/>
          <w:lang w:eastAsia="en-US"/>
        </w:rPr>
        <w:drawing>
          <wp:inline distT="114300" distB="114300" distL="114300" distR="114300" wp14:anchorId="131C865D" wp14:editId="485B6797">
            <wp:extent cx="5943600" cy="5023988"/>
            <wp:effectExtent l="0" t="0" r="0" b="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4BC47" w14:textId="77777777" w:rsidR="00BD1A4F" w:rsidRDefault="00BD1A4F"/>
    <w:p w14:paraId="1037CB0F" w14:textId="77777777" w:rsidR="008F09CA" w:rsidRDefault="008F09CA">
      <w:pPr>
        <w:rPr>
          <w:rFonts w:ascii="Comic Sans MS" w:eastAsia="Comic Sans MS" w:hAnsi="Comic Sans MS" w:cs="Comic Sans MS" w:hint="eastAsia"/>
          <w:sz w:val="36"/>
        </w:rPr>
      </w:pPr>
    </w:p>
    <w:p w14:paraId="4775BB11" w14:textId="77777777" w:rsidR="008F09CA" w:rsidRDefault="008F09CA">
      <w:pPr>
        <w:rPr>
          <w:rFonts w:ascii="Comic Sans MS" w:eastAsia="Comic Sans MS" w:hAnsi="Comic Sans MS" w:cs="Comic Sans MS" w:hint="eastAsia"/>
          <w:sz w:val="36"/>
        </w:rPr>
      </w:pPr>
    </w:p>
    <w:p w14:paraId="0A9652FF" w14:textId="77777777" w:rsidR="00BD1A4F" w:rsidRDefault="00D204D2">
      <w:r>
        <w:rPr>
          <w:rFonts w:ascii="Comic Sans MS" w:eastAsia="Comic Sans MS" w:hAnsi="Comic Sans MS" w:cs="Comic Sans MS"/>
          <w:sz w:val="36"/>
        </w:rPr>
        <w:t>Envelope Foldable Book Example</w:t>
      </w:r>
    </w:p>
    <w:p w14:paraId="43FAAF9E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信封折叠小书</w:t>
      </w:r>
    </w:p>
    <w:p w14:paraId="033015F8" w14:textId="77777777" w:rsidR="00BD1A4F" w:rsidRPr="008F09CA" w:rsidRDefault="00BD1A4F">
      <w:pPr>
        <w:rPr>
          <w:rFonts w:ascii="宋体" w:eastAsia="宋体" w:hint="eastAsia"/>
        </w:rPr>
      </w:pPr>
    </w:p>
    <w:p w14:paraId="66C78F34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＊中间：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一个</w:t>
      </w:r>
      <w:r w:rsidRPr="008F09CA">
        <w:rPr>
          <w:rFonts w:ascii="宋体" w:eastAsia="宋体" w:hAnsi="Comic Sans MS" w:cs="Comic Sans MS" w:hint="eastAsia"/>
          <w:sz w:val="36"/>
        </w:rPr>
        <w:t>社区里可看到的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景物</w:t>
      </w:r>
    </w:p>
    <w:p w14:paraId="10CD9C02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＊四个三角形：可以用来形容这个景物的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形容词</w:t>
      </w:r>
    </w:p>
    <w:p w14:paraId="3AE6A23D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＊沿著实线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剪</w:t>
      </w:r>
      <w:r w:rsidRPr="008F09CA">
        <w:rPr>
          <w:rFonts w:ascii="宋体" w:eastAsia="宋体" w:hAnsi="Comic Sans MS" w:cs="Comic Sans MS" w:hint="eastAsia"/>
          <w:sz w:val="36"/>
        </w:rPr>
        <w:t>下来，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折</w:t>
      </w:r>
      <w:r w:rsidRPr="008F09CA">
        <w:rPr>
          <w:rFonts w:ascii="宋体" w:eastAsia="宋体" w:hAnsi="Comic Sans MS" w:cs="Comic Sans MS" w:hint="eastAsia"/>
          <w:sz w:val="36"/>
        </w:rPr>
        <w:t>虚线</w:t>
      </w:r>
    </w:p>
    <w:p w14:paraId="3CEAC9C3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＊请把名字、班级、学生号码写在后面</w:t>
      </w:r>
    </w:p>
    <w:p w14:paraId="164B223F" w14:textId="77777777" w:rsidR="00BD1A4F" w:rsidRDefault="00BD1A4F"/>
    <w:p w14:paraId="5B6D8DA5" w14:textId="77777777" w:rsidR="00BD1A4F" w:rsidRDefault="00BD1A4F"/>
    <w:p w14:paraId="14DFED14" w14:textId="77777777" w:rsidR="00BD1A4F" w:rsidRDefault="00D204D2">
      <w:r>
        <w:rPr>
          <w:noProof/>
          <w:lang w:eastAsia="en-US"/>
        </w:rPr>
        <w:drawing>
          <wp:inline distT="114300" distB="114300" distL="114300" distR="114300" wp14:anchorId="75A1E278" wp14:editId="5E7A14E5">
            <wp:extent cx="5943600" cy="5023988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96CE96" w14:textId="77777777" w:rsidR="00BD1A4F" w:rsidRDefault="00BD1A4F"/>
    <w:p w14:paraId="4D8044C8" w14:textId="77777777" w:rsidR="00BD1A4F" w:rsidRDefault="00BD1A4F"/>
    <w:p w14:paraId="4CDB82E6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Envelope Foldable Book Template</w:t>
      </w:r>
    </w:p>
    <w:p w14:paraId="1C398E05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信封折叠小书</w:t>
      </w:r>
    </w:p>
    <w:p w14:paraId="670A0ED6" w14:textId="77777777" w:rsidR="00BD1A4F" w:rsidRPr="008F09CA" w:rsidRDefault="00BD1A4F">
      <w:pPr>
        <w:rPr>
          <w:rFonts w:ascii="宋体" w:eastAsia="宋体" w:hint="eastAsia"/>
        </w:rPr>
      </w:pPr>
    </w:p>
    <w:p w14:paraId="07E80A5A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＊中间：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一个</w:t>
      </w:r>
      <w:r w:rsidRPr="008F09CA">
        <w:rPr>
          <w:rFonts w:ascii="宋体" w:eastAsia="宋体" w:hAnsi="Comic Sans MS" w:cs="Comic Sans MS" w:hint="eastAsia"/>
          <w:sz w:val="36"/>
        </w:rPr>
        <w:t>社区里可看到的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景物</w:t>
      </w:r>
    </w:p>
    <w:p w14:paraId="6BE1D3AB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＊四个三角形：可以用来形容这个景物的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形容词</w:t>
      </w:r>
    </w:p>
    <w:p w14:paraId="51823112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＊沿著实线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剪</w:t>
      </w:r>
      <w:r w:rsidRPr="008F09CA">
        <w:rPr>
          <w:rFonts w:ascii="宋体" w:eastAsia="宋体" w:hAnsi="Comic Sans MS" w:cs="Comic Sans MS" w:hint="eastAsia"/>
          <w:sz w:val="36"/>
        </w:rPr>
        <w:t>下来，</w:t>
      </w:r>
      <w:r w:rsidRPr="008F09CA">
        <w:rPr>
          <w:rFonts w:ascii="宋体" w:eastAsia="宋体" w:hAnsi="Comic Sans MS" w:cs="Comic Sans MS" w:hint="eastAsia"/>
          <w:sz w:val="36"/>
          <w:u w:val="single"/>
        </w:rPr>
        <w:t>折</w:t>
      </w:r>
      <w:r w:rsidRPr="008F09CA">
        <w:rPr>
          <w:rFonts w:ascii="宋体" w:eastAsia="宋体" w:hAnsi="Comic Sans MS" w:cs="Comic Sans MS" w:hint="eastAsia"/>
          <w:sz w:val="36"/>
        </w:rPr>
        <w:t>虚线</w:t>
      </w:r>
    </w:p>
    <w:p w14:paraId="0AA15363" w14:textId="77777777" w:rsidR="00BD1A4F" w:rsidRPr="008F09CA" w:rsidRDefault="00D204D2">
      <w:pPr>
        <w:rPr>
          <w:rFonts w:ascii="宋体" w:eastAsia="宋体" w:hint="eastAsia"/>
        </w:rPr>
      </w:pPr>
      <w:r w:rsidRPr="008F09CA">
        <w:rPr>
          <w:rFonts w:ascii="宋体" w:eastAsia="宋体" w:hAnsi="Comic Sans MS" w:cs="Comic Sans MS" w:hint="eastAsia"/>
          <w:sz w:val="36"/>
        </w:rPr>
        <w:t>＊请把名字、班级、学生号码写在后面</w:t>
      </w:r>
    </w:p>
    <w:p w14:paraId="6A08BA41" w14:textId="77777777" w:rsidR="00BD1A4F" w:rsidRDefault="00BD1A4F"/>
    <w:p w14:paraId="6BDE3FC7" w14:textId="77777777" w:rsidR="00BD1A4F" w:rsidRDefault="00BD1A4F"/>
    <w:p w14:paraId="4841B246" w14:textId="77777777" w:rsidR="00BD1A4F" w:rsidRDefault="00D204D2">
      <w:r>
        <w:rPr>
          <w:noProof/>
          <w:lang w:eastAsia="en-US"/>
        </w:rPr>
        <w:drawing>
          <wp:inline distT="114300" distB="114300" distL="114300" distR="114300" wp14:anchorId="0C808669" wp14:editId="39B12F3B">
            <wp:extent cx="5943600" cy="5023988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1A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D1A4F"/>
    <w:rsid w:val="008F09CA"/>
    <w:rsid w:val="00BD1A4F"/>
    <w:rsid w:val="00D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76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Day4 HW2Envelope Foldable Book.docx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Day4 HW2Envelope Foldable Book.docx</dc:title>
  <dc:creator>Wei Mary Weerts</dc:creator>
  <cp:lastModifiedBy>Meng Yeh</cp:lastModifiedBy>
  <cp:revision>3</cp:revision>
  <dcterms:created xsi:type="dcterms:W3CDTF">2014-07-30T13:59:00Z</dcterms:created>
  <dcterms:modified xsi:type="dcterms:W3CDTF">2014-12-18T02:17:00Z</dcterms:modified>
</cp:coreProperties>
</file>